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15" w:rsidRPr="000F16D0" w:rsidRDefault="00F06315" w:rsidP="000F1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ТЕСТ</w:t>
      </w:r>
    </w:p>
    <w:p w:rsidR="00F06315" w:rsidRPr="000F16D0" w:rsidRDefault="00F06315" w:rsidP="000F1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« Правописание Н и НН в суффиксах прилагательных»</w:t>
      </w:r>
    </w:p>
    <w:p w:rsidR="00F06315" w:rsidRPr="000F16D0" w:rsidRDefault="00F06315" w:rsidP="000F1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1. Обозначьте строчку, где  пишется НН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1)Тюле…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хвост,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деревя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стул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2)Масле…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пятно,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тума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утро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3)Окна стекля…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, стари…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сундук</w:t>
      </w:r>
    </w:p>
    <w:p w:rsidR="00F06315" w:rsidRPr="000F16D0" w:rsidRDefault="000F16D0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дома,  масле..</w:t>
      </w:r>
      <w:proofErr w:type="spellStart"/>
      <w:r w:rsidR="00F06315"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F06315" w:rsidRPr="000F16D0">
        <w:rPr>
          <w:rFonts w:ascii="Times New Roman" w:hAnsi="Times New Roman" w:cs="Times New Roman"/>
          <w:sz w:val="24"/>
          <w:szCs w:val="24"/>
        </w:rPr>
        <w:t xml:space="preserve"> каша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2. Обозначьте строчку, где  пишется Н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1)Соломе…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кровать, гости…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двор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Безветре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день, ветре…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F06315" w:rsidRPr="000F16D0" w:rsidRDefault="000F16D0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3)Тыкве...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F06315"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F06315" w:rsidRPr="000F16D0">
        <w:rPr>
          <w:rFonts w:ascii="Times New Roman" w:hAnsi="Times New Roman" w:cs="Times New Roman"/>
          <w:sz w:val="24"/>
          <w:szCs w:val="24"/>
        </w:rPr>
        <w:t xml:space="preserve"> друг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4)Кожа…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ремень, бара..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мех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 xml:space="preserve">3. </w:t>
      </w:r>
      <w:r w:rsidR="000F16D0">
        <w:rPr>
          <w:rFonts w:ascii="Times New Roman" w:hAnsi="Times New Roman" w:cs="Times New Roman"/>
          <w:sz w:val="24"/>
          <w:szCs w:val="24"/>
        </w:rPr>
        <w:t>О</w:t>
      </w:r>
      <w:r w:rsidRPr="000F16D0">
        <w:rPr>
          <w:rFonts w:ascii="Times New Roman" w:hAnsi="Times New Roman" w:cs="Times New Roman"/>
          <w:sz w:val="24"/>
          <w:szCs w:val="24"/>
        </w:rPr>
        <w:t>бозначьте строчку, где  пишется Н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Оловя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солдатик,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румя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щёки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2)Земля…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укрепление,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обезья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крик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Маловетре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день, осе…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пейзаж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4)Карма…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фонарь, клятве…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слово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4. Обозначьте строчку, где  пишется НН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Павли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хвост, масле…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тряпка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Комари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писк,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орли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глаз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3)Лу…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свет,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 галерея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Жестя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кровля, клюкве…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морс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5.Обозначьте строчку, где  пишется Н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Глиня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чашка, стекля…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ваза</w:t>
      </w:r>
    </w:p>
    <w:p w:rsidR="00F06315" w:rsidRPr="000F16D0" w:rsidRDefault="000F16D0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2)Соболи…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шуба, водя…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гладь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Высоче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объект,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ястреби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клюв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4)Воробьи…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пёрышко, новый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подоко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6. Обозначьте строчку, где  пишется НН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Лату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прибор, шерстя…ой свитер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2) Багря…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цвет, тополи…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пух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3)Серебря…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медальон,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кухо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утварь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4)Утре…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свет, дли…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ресницы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7.Обозначьте строчку, где  пишется НН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1)Искре…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человек,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котлета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2) Дли…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дорога, ветре…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день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3)Пусты…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местность, осе…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дождь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4) Пря…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напиток,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гума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суд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8. Обозначьте строчку, где  пишется Н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Тума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утро,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смире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слуга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Чугу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сковородка, лебеди…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стая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Лимо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сок,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берест</w:t>
      </w:r>
      <w:r w:rsidR="002979F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2979F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шкатулка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Осли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упрямство,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ветря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мельница</w:t>
      </w:r>
    </w:p>
    <w:p w:rsidR="000F16D0" w:rsidRDefault="000F16D0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lastRenderedPageBreak/>
        <w:t>9.Обозначьте строчку, где  пишется Н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Нефтя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пятно, даль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тума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…а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2)Травя…ой покос, костя…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шкатулка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3)Ремесле…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мастерская, торжестве…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обед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Торфя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месторождение, оси…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лес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10.Обозначьте строчку, где  пишется Н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Слюдя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окна, конопля…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поле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2)Водя…ой  жёлоб, Отечестве…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война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3)Огне…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сигнал,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ледя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горка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4)Соломе…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подстилка, льня…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платье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11. Обозначьте строчку, где  пишется НН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1)Тыкве…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каша, маши…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цех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Революцио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песня, ржа…ой хлеб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Овся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печенье,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деревя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парусник</w:t>
      </w:r>
    </w:p>
    <w:p w:rsidR="00F06315" w:rsidRPr="000F16D0" w:rsidRDefault="002979FF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4)В</w:t>
      </w:r>
      <w:r w:rsidR="00F06315" w:rsidRPr="000F16D0">
        <w:rPr>
          <w:rFonts w:ascii="Times New Roman" w:hAnsi="Times New Roman" w:cs="Times New Roman"/>
          <w:sz w:val="24"/>
          <w:szCs w:val="24"/>
        </w:rPr>
        <w:t>есе…</w:t>
      </w:r>
      <w:proofErr w:type="spellStart"/>
      <w:r w:rsidR="00F06315" w:rsidRPr="000F16D0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F06315" w:rsidRPr="000F16D0">
        <w:rPr>
          <w:rFonts w:ascii="Times New Roman" w:hAnsi="Times New Roman" w:cs="Times New Roman"/>
          <w:sz w:val="24"/>
          <w:szCs w:val="24"/>
        </w:rPr>
        <w:t xml:space="preserve"> день, серебря…</w:t>
      </w:r>
      <w:proofErr w:type="spellStart"/>
      <w:r w:rsidR="00F06315"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F06315" w:rsidRPr="000F16D0">
        <w:rPr>
          <w:rFonts w:ascii="Times New Roman" w:hAnsi="Times New Roman" w:cs="Times New Roman"/>
          <w:sz w:val="24"/>
          <w:szCs w:val="24"/>
        </w:rPr>
        <w:t xml:space="preserve"> браслет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12. Обозначьте строчку, где  пишется НН</w:t>
      </w:r>
    </w:p>
    <w:p w:rsidR="00F06315" w:rsidRPr="000F16D0" w:rsidRDefault="002979FF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Болезне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F06315"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F06315"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F06315" w:rsidRPr="000F16D0">
        <w:rPr>
          <w:rFonts w:ascii="Times New Roman" w:hAnsi="Times New Roman" w:cs="Times New Roman"/>
          <w:sz w:val="24"/>
          <w:szCs w:val="24"/>
        </w:rPr>
        <w:t xml:space="preserve"> продукт</w:t>
      </w:r>
    </w:p>
    <w:p w:rsidR="00F06315" w:rsidRPr="000F16D0" w:rsidRDefault="002979FF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2)Осе…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пейзаж,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песча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косогор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3)Государстве…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граница, воробьи…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чириканье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4)Вое…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учения, гуси…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выводок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13. Обозначьте строчку, где  пишется Н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1)Бра…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слова,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ледя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..ой скат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2)Листве…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лес,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овся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поле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Тума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мгла,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холод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Ветря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…ой двигатель, шерстя…ой плед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14. Обозначьте строчку, где  пишется Н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1)Искус</w:t>
      </w:r>
      <w:r w:rsidR="002979FF">
        <w:rPr>
          <w:rFonts w:ascii="Times New Roman" w:hAnsi="Times New Roman" w:cs="Times New Roman"/>
          <w:sz w:val="24"/>
          <w:szCs w:val="24"/>
        </w:rPr>
        <w:t>с</w:t>
      </w:r>
      <w:r w:rsidRPr="000F16D0">
        <w:rPr>
          <w:rFonts w:ascii="Times New Roman" w:hAnsi="Times New Roman" w:cs="Times New Roman"/>
          <w:sz w:val="24"/>
          <w:szCs w:val="24"/>
        </w:rPr>
        <w:t>тве…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кожа,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ветря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оспа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Безукоризне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вид,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своевреме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ответ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3)Стекля…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шары,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обыкнове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история</w:t>
      </w:r>
    </w:p>
    <w:p w:rsidR="00F06315" w:rsidRPr="000F16D0" w:rsidRDefault="000F16D0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4)Ветре…</w:t>
      </w:r>
      <w:proofErr w:type="spellStart"/>
      <w:r w:rsidR="00F06315" w:rsidRPr="000F16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F06315" w:rsidRPr="000F16D0">
        <w:rPr>
          <w:rFonts w:ascii="Times New Roman" w:hAnsi="Times New Roman" w:cs="Times New Roman"/>
          <w:sz w:val="24"/>
          <w:szCs w:val="24"/>
        </w:rPr>
        <w:t xml:space="preserve"> погода, мыши…</w:t>
      </w:r>
      <w:proofErr w:type="spellStart"/>
      <w:r w:rsidR="00F06315"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F06315" w:rsidRPr="000F16D0">
        <w:rPr>
          <w:rFonts w:ascii="Times New Roman" w:hAnsi="Times New Roman" w:cs="Times New Roman"/>
          <w:sz w:val="24"/>
          <w:szCs w:val="24"/>
        </w:rPr>
        <w:t xml:space="preserve"> писк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15. Обозначьте строчку, где  пишется НН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Регистрацио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лист, дружестве…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пожатие</w:t>
      </w:r>
    </w:p>
    <w:p w:rsidR="00F06315" w:rsidRPr="000F16D0" w:rsidRDefault="002979FF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2)Серебря...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поднос</w:t>
      </w:r>
      <w:r w:rsidR="00F06315" w:rsidRPr="000F16D0">
        <w:rPr>
          <w:rFonts w:ascii="Times New Roman" w:hAnsi="Times New Roman" w:cs="Times New Roman"/>
          <w:sz w:val="24"/>
          <w:szCs w:val="24"/>
        </w:rPr>
        <w:t>, были…</w:t>
      </w:r>
      <w:proofErr w:type="spellStart"/>
      <w:r w:rsidR="00F06315"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F06315" w:rsidRPr="000F16D0">
        <w:rPr>
          <w:rFonts w:ascii="Times New Roman" w:hAnsi="Times New Roman" w:cs="Times New Roman"/>
          <w:sz w:val="24"/>
          <w:szCs w:val="24"/>
        </w:rPr>
        <w:t xml:space="preserve"> сказ</w:t>
      </w:r>
    </w:p>
    <w:p w:rsidR="00F06315" w:rsidRPr="000F16D0" w:rsidRDefault="002979FF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3)Земля…ой вал,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оловя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F06315"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F06315" w:rsidRPr="000F16D0">
        <w:rPr>
          <w:rFonts w:ascii="Times New Roman" w:hAnsi="Times New Roman" w:cs="Times New Roman"/>
          <w:sz w:val="24"/>
          <w:szCs w:val="24"/>
        </w:rPr>
        <w:t xml:space="preserve"> крестик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D0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Безвреме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указ, 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полотня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F16D0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0F16D0">
        <w:rPr>
          <w:rFonts w:ascii="Times New Roman" w:hAnsi="Times New Roman" w:cs="Times New Roman"/>
          <w:sz w:val="24"/>
          <w:szCs w:val="24"/>
        </w:rPr>
        <w:t xml:space="preserve"> полотенце</w:t>
      </w: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315" w:rsidRPr="000F16D0" w:rsidRDefault="00F06315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0DA" w:rsidRDefault="008470DA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9FF" w:rsidRPr="000F16D0" w:rsidRDefault="002979FF" w:rsidP="000F1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79FF" w:rsidRPr="000F16D0" w:rsidSect="0082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06315"/>
    <w:rsid w:val="000F16D0"/>
    <w:rsid w:val="002979FF"/>
    <w:rsid w:val="003042C3"/>
    <w:rsid w:val="00823969"/>
    <w:rsid w:val="008470DA"/>
    <w:rsid w:val="00F0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2014-12-22T12:57:00Z</cp:lastPrinted>
  <dcterms:created xsi:type="dcterms:W3CDTF">2014-12-22T12:09:00Z</dcterms:created>
  <dcterms:modified xsi:type="dcterms:W3CDTF">2014-12-22T12:58:00Z</dcterms:modified>
</cp:coreProperties>
</file>